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17AE00" w14:textId="42FD1316" w:rsidR="00AC1259" w:rsidRDefault="00E96A5F">
      <w:r>
        <w:t xml:space="preserve">Bike Simulator - </w:t>
      </w:r>
      <w:r w:rsidR="006D12F7">
        <w:t>White Box Testing</w:t>
      </w:r>
    </w:p>
    <w:p w14:paraId="774A4FF7" w14:textId="78EABC66" w:rsidR="006D12F7" w:rsidRDefault="006D12F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"/>
        <w:gridCol w:w="2655"/>
        <w:gridCol w:w="1612"/>
        <w:gridCol w:w="4201"/>
      </w:tblGrid>
      <w:tr w:rsidR="006D12F7" w14:paraId="4A299AB9" w14:textId="7A89AB18" w:rsidTr="00B9525A">
        <w:tc>
          <w:tcPr>
            <w:tcW w:w="9016" w:type="dxa"/>
            <w:gridSpan w:val="4"/>
          </w:tcPr>
          <w:p w14:paraId="0E75A1BF" w14:textId="10F146C2" w:rsidR="006D12F7" w:rsidRDefault="006D12F7" w:rsidP="006D12F7">
            <w:pPr>
              <w:jc w:val="center"/>
            </w:pPr>
            <w:r>
              <w:t>Main Menu</w:t>
            </w:r>
          </w:p>
        </w:tc>
      </w:tr>
      <w:tr w:rsidR="00D84639" w14:paraId="3921AE0A" w14:textId="51CAD0C3" w:rsidTr="00DD4B39">
        <w:tc>
          <w:tcPr>
            <w:tcW w:w="548" w:type="dxa"/>
          </w:tcPr>
          <w:p w14:paraId="69F215DC" w14:textId="3067631B" w:rsidR="006D12F7" w:rsidRDefault="006D12F7">
            <w:r>
              <w:t>No.</w:t>
            </w:r>
          </w:p>
        </w:tc>
        <w:tc>
          <w:tcPr>
            <w:tcW w:w="2655" w:type="dxa"/>
          </w:tcPr>
          <w:p w14:paraId="073D87F8" w14:textId="601AF316" w:rsidR="006D12F7" w:rsidRDefault="006D12F7">
            <w:r>
              <w:t>Task</w:t>
            </w:r>
          </w:p>
        </w:tc>
        <w:tc>
          <w:tcPr>
            <w:tcW w:w="1612" w:type="dxa"/>
          </w:tcPr>
          <w:p w14:paraId="5E95EFE9" w14:textId="773FA531" w:rsidR="006D12F7" w:rsidRDefault="006D12F7">
            <w:r>
              <w:t>Error</w:t>
            </w:r>
            <w:r w:rsidR="00DD4B39">
              <w:t>?</w:t>
            </w:r>
          </w:p>
        </w:tc>
        <w:tc>
          <w:tcPr>
            <w:tcW w:w="4201" w:type="dxa"/>
          </w:tcPr>
          <w:p w14:paraId="6CB7A167" w14:textId="6E4FC2D5" w:rsidR="006D12F7" w:rsidRDefault="006D12F7">
            <w:r>
              <w:t>Evidence</w:t>
            </w:r>
          </w:p>
        </w:tc>
      </w:tr>
      <w:tr w:rsidR="00D84639" w14:paraId="61511900" w14:textId="5BB7E114" w:rsidTr="00DD4B39">
        <w:tc>
          <w:tcPr>
            <w:tcW w:w="548" w:type="dxa"/>
          </w:tcPr>
          <w:p w14:paraId="5C1E7ACA" w14:textId="08133230" w:rsidR="006D12F7" w:rsidRDefault="006D12F7"/>
        </w:tc>
        <w:tc>
          <w:tcPr>
            <w:tcW w:w="2655" w:type="dxa"/>
          </w:tcPr>
          <w:p w14:paraId="18598A53" w14:textId="343FDB0F" w:rsidR="006D12F7" w:rsidRDefault="006D12F7">
            <w:r>
              <w:t>Player can select play, beginning the game</w:t>
            </w:r>
          </w:p>
        </w:tc>
        <w:tc>
          <w:tcPr>
            <w:tcW w:w="1612" w:type="dxa"/>
          </w:tcPr>
          <w:p w14:paraId="3E1C5E0E" w14:textId="3A64C5B7" w:rsidR="006D12F7" w:rsidRDefault="001765ED">
            <w:r>
              <w:t>No errors</w:t>
            </w:r>
          </w:p>
        </w:tc>
        <w:tc>
          <w:tcPr>
            <w:tcW w:w="4201" w:type="dxa"/>
          </w:tcPr>
          <w:p w14:paraId="3842B56D" w14:textId="55E91785" w:rsidR="006D12F7" w:rsidRDefault="008F57E2">
            <w:r>
              <w:rPr>
                <w:noProof/>
              </w:rPr>
              <w:drawing>
                <wp:inline distT="0" distB="0" distL="0" distR="0" wp14:anchorId="6A381B70" wp14:editId="2AFC8694">
                  <wp:extent cx="1852654" cy="88445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002" cy="89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639" w14:paraId="5B46B3EB" w14:textId="77777777" w:rsidTr="00DD4B39">
        <w:tc>
          <w:tcPr>
            <w:tcW w:w="548" w:type="dxa"/>
          </w:tcPr>
          <w:p w14:paraId="07D45CB4" w14:textId="77777777" w:rsidR="00AC0295" w:rsidRDefault="00AC0295"/>
        </w:tc>
        <w:tc>
          <w:tcPr>
            <w:tcW w:w="2655" w:type="dxa"/>
          </w:tcPr>
          <w:p w14:paraId="78F51D5C" w14:textId="31C6D40E" w:rsidR="00AC0295" w:rsidRDefault="00AC0295">
            <w:r>
              <w:t>Player can open options menu</w:t>
            </w:r>
          </w:p>
        </w:tc>
        <w:tc>
          <w:tcPr>
            <w:tcW w:w="1612" w:type="dxa"/>
          </w:tcPr>
          <w:p w14:paraId="6E74468F" w14:textId="675DB527" w:rsidR="00AC0295" w:rsidRDefault="0085784A">
            <w:r>
              <w:t>No errors</w:t>
            </w:r>
          </w:p>
        </w:tc>
        <w:tc>
          <w:tcPr>
            <w:tcW w:w="4201" w:type="dxa"/>
          </w:tcPr>
          <w:p w14:paraId="7DC3CAC4" w14:textId="696BD852" w:rsidR="00AC0295" w:rsidRDefault="008F57E2">
            <w:r>
              <w:rPr>
                <w:noProof/>
              </w:rPr>
              <w:drawing>
                <wp:inline distT="0" distB="0" distL="0" distR="0" wp14:anchorId="6956AFB5" wp14:editId="61AF2930">
                  <wp:extent cx="1881163" cy="905151"/>
                  <wp:effectExtent l="0" t="0" r="508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081" cy="91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639" w14:paraId="1386FC49" w14:textId="77777777" w:rsidTr="00DD4B39">
        <w:tc>
          <w:tcPr>
            <w:tcW w:w="548" w:type="dxa"/>
          </w:tcPr>
          <w:p w14:paraId="1A6AA9F2" w14:textId="77777777" w:rsidR="00AC0295" w:rsidRDefault="00AC0295"/>
        </w:tc>
        <w:tc>
          <w:tcPr>
            <w:tcW w:w="2655" w:type="dxa"/>
          </w:tcPr>
          <w:p w14:paraId="09067AF7" w14:textId="0E2203ED" w:rsidR="00AC0295" w:rsidRDefault="00AC0295">
            <w:r>
              <w:t xml:space="preserve">Player can </w:t>
            </w:r>
            <w:r w:rsidR="00F922E1">
              <w:t>change</w:t>
            </w:r>
            <w:r>
              <w:t xml:space="preserve"> audio within options</w:t>
            </w:r>
          </w:p>
        </w:tc>
        <w:tc>
          <w:tcPr>
            <w:tcW w:w="1612" w:type="dxa"/>
          </w:tcPr>
          <w:p w14:paraId="58A8053C" w14:textId="4F228CAA" w:rsidR="00AC0295" w:rsidRDefault="00B52073">
            <w:r>
              <w:t>No errors</w:t>
            </w:r>
          </w:p>
        </w:tc>
        <w:tc>
          <w:tcPr>
            <w:tcW w:w="4201" w:type="dxa"/>
          </w:tcPr>
          <w:p w14:paraId="40DDAEC8" w14:textId="77777777" w:rsidR="00AC0295" w:rsidRDefault="00AC0295"/>
        </w:tc>
      </w:tr>
      <w:tr w:rsidR="00D84639" w14:paraId="5A3BA73B" w14:textId="77777777" w:rsidTr="00DD4B39">
        <w:tc>
          <w:tcPr>
            <w:tcW w:w="548" w:type="dxa"/>
          </w:tcPr>
          <w:p w14:paraId="3C97487C" w14:textId="77777777" w:rsidR="00AC0295" w:rsidRDefault="00AC0295"/>
        </w:tc>
        <w:tc>
          <w:tcPr>
            <w:tcW w:w="2655" w:type="dxa"/>
          </w:tcPr>
          <w:p w14:paraId="12C4916B" w14:textId="77F1B2AE" w:rsidR="00AC0295" w:rsidRDefault="0017612F">
            <w:r>
              <w:t xml:space="preserve">Player can </w:t>
            </w:r>
            <w:r w:rsidR="007472C0">
              <w:t>view</w:t>
            </w:r>
            <w:r>
              <w:t xml:space="preserve"> controls</w:t>
            </w:r>
          </w:p>
        </w:tc>
        <w:tc>
          <w:tcPr>
            <w:tcW w:w="1612" w:type="dxa"/>
          </w:tcPr>
          <w:p w14:paraId="1A0B7D95" w14:textId="3EE4CA67" w:rsidR="00AC0295" w:rsidRDefault="007472C0">
            <w:r>
              <w:t>No errors</w:t>
            </w:r>
          </w:p>
        </w:tc>
        <w:tc>
          <w:tcPr>
            <w:tcW w:w="4201" w:type="dxa"/>
          </w:tcPr>
          <w:p w14:paraId="45DD6A16" w14:textId="77777777" w:rsidR="00AC0295" w:rsidRDefault="00AC0295"/>
        </w:tc>
      </w:tr>
      <w:tr w:rsidR="00D84639" w14:paraId="28C5EFEB" w14:textId="77777777" w:rsidTr="00DD4B39">
        <w:tc>
          <w:tcPr>
            <w:tcW w:w="548" w:type="dxa"/>
          </w:tcPr>
          <w:p w14:paraId="652EF3A0" w14:textId="77777777" w:rsidR="00AC0295" w:rsidRDefault="00AC0295"/>
        </w:tc>
        <w:tc>
          <w:tcPr>
            <w:tcW w:w="2655" w:type="dxa"/>
          </w:tcPr>
          <w:p w14:paraId="554522E8" w14:textId="4318B7B7" w:rsidR="00AC0295" w:rsidRDefault="00947CE8">
            <w:r>
              <w:t>Game plays background audio</w:t>
            </w:r>
          </w:p>
        </w:tc>
        <w:tc>
          <w:tcPr>
            <w:tcW w:w="1612" w:type="dxa"/>
          </w:tcPr>
          <w:p w14:paraId="5858F9B1" w14:textId="0E60BA32" w:rsidR="00AC0295" w:rsidRDefault="007472C0">
            <w:r>
              <w:t>No errors</w:t>
            </w:r>
          </w:p>
        </w:tc>
        <w:tc>
          <w:tcPr>
            <w:tcW w:w="4201" w:type="dxa"/>
          </w:tcPr>
          <w:p w14:paraId="686FEC37" w14:textId="77777777" w:rsidR="00AC0295" w:rsidRDefault="00AC0295"/>
        </w:tc>
      </w:tr>
      <w:tr w:rsidR="00D84639" w14:paraId="07579A4D" w14:textId="7236E56B" w:rsidTr="00DD4B39">
        <w:tc>
          <w:tcPr>
            <w:tcW w:w="548" w:type="dxa"/>
          </w:tcPr>
          <w:p w14:paraId="7F38EDA3" w14:textId="2BB2DE9F" w:rsidR="006D12F7" w:rsidRDefault="006D12F7"/>
        </w:tc>
        <w:tc>
          <w:tcPr>
            <w:tcW w:w="2655" w:type="dxa"/>
          </w:tcPr>
          <w:p w14:paraId="460181D9" w14:textId="3318207A" w:rsidR="006D12F7" w:rsidRDefault="006D12F7">
            <w:r>
              <w:t>Player can select Quit, closing the game</w:t>
            </w:r>
          </w:p>
        </w:tc>
        <w:tc>
          <w:tcPr>
            <w:tcW w:w="1612" w:type="dxa"/>
          </w:tcPr>
          <w:p w14:paraId="42DF3095" w14:textId="5D7AE2BB" w:rsidR="006D12F7" w:rsidRDefault="001765ED">
            <w:r>
              <w:t>No errors</w:t>
            </w:r>
          </w:p>
        </w:tc>
        <w:tc>
          <w:tcPr>
            <w:tcW w:w="4201" w:type="dxa"/>
          </w:tcPr>
          <w:p w14:paraId="3F0C3D5F" w14:textId="77777777" w:rsidR="006D12F7" w:rsidRDefault="006D12F7"/>
        </w:tc>
      </w:tr>
      <w:tr w:rsidR="006D12F7" w14:paraId="15A1D517" w14:textId="539B36F5" w:rsidTr="00A724A3">
        <w:tc>
          <w:tcPr>
            <w:tcW w:w="9016" w:type="dxa"/>
            <w:gridSpan w:val="4"/>
          </w:tcPr>
          <w:p w14:paraId="04983FDB" w14:textId="3300DCB7" w:rsidR="006D12F7" w:rsidRDefault="006D12F7" w:rsidP="006D12F7">
            <w:pPr>
              <w:jc w:val="center"/>
            </w:pPr>
            <w:r>
              <w:t>Main Game</w:t>
            </w:r>
          </w:p>
        </w:tc>
      </w:tr>
      <w:tr w:rsidR="00D84639" w14:paraId="42DE614D" w14:textId="5FD668C8" w:rsidTr="00DD4B39">
        <w:tc>
          <w:tcPr>
            <w:tcW w:w="548" w:type="dxa"/>
          </w:tcPr>
          <w:p w14:paraId="7C78852E" w14:textId="5559DAB0" w:rsidR="006D12F7" w:rsidRDefault="006D12F7">
            <w:r>
              <w:t>No.</w:t>
            </w:r>
          </w:p>
        </w:tc>
        <w:tc>
          <w:tcPr>
            <w:tcW w:w="2655" w:type="dxa"/>
          </w:tcPr>
          <w:p w14:paraId="369A2DE6" w14:textId="25621773" w:rsidR="006D12F7" w:rsidRDefault="006D12F7">
            <w:r>
              <w:t>Task</w:t>
            </w:r>
          </w:p>
        </w:tc>
        <w:tc>
          <w:tcPr>
            <w:tcW w:w="1612" w:type="dxa"/>
          </w:tcPr>
          <w:p w14:paraId="53DF9184" w14:textId="5FB14D33" w:rsidR="006D12F7" w:rsidRDefault="006D12F7">
            <w:r>
              <w:t>Error</w:t>
            </w:r>
            <w:r w:rsidR="00DD4B39">
              <w:t>?</w:t>
            </w:r>
          </w:p>
        </w:tc>
        <w:tc>
          <w:tcPr>
            <w:tcW w:w="4201" w:type="dxa"/>
          </w:tcPr>
          <w:p w14:paraId="3F7EB1A6" w14:textId="0BD10F97" w:rsidR="006D12F7" w:rsidRDefault="006D12F7">
            <w:r>
              <w:t>Evidence</w:t>
            </w:r>
          </w:p>
        </w:tc>
      </w:tr>
      <w:tr w:rsidR="00D84639" w14:paraId="616E620D" w14:textId="77777777" w:rsidTr="00DD4B39">
        <w:tc>
          <w:tcPr>
            <w:tcW w:w="548" w:type="dxa"/>
          </w:tcPr>
          <w:p w14:paraId="55CE9339" w14:textId="3B8B42E9" w:rsidR="001765ED" w:rsidRDefault="00DC6C79">
            <w:r>
              <w:t>1</w:t>
            </w:r>
          </w:p>
        </w:tc>
        <w:tc>
          <w:tcPr>
            <w:tcW w:w="2655" w:type="dxa"/>
          </w:tcPr>
          <w:p w14:paraId="70F2D057" w14:textId="75171BBA" w:rsidR="001765ED" w:rsidRDefault="001765ED">
            <w:r>
              <w:t>Game assets correctly loaded</w:t>
            </w:r>
          </w:p>
        </w:tc>
        <w:tc>
          <w:tcPr>
            <w:tcW w:w="1612" w:type="dxa"/>
          </w:tcPr>
          <w:p w14:paraId="2E2F8341" w14:textId="62295B21" w:rsidR="001765ED" w:rsidRDefault="00DC6C79">
            <w:r>
              <w:t>No errors</w:t>
            </w:r>
          </w:p>
        </w:tc>
        <w:tc>
          <w:tcPr>
            <w:tcW w:w="4201" w:type="dxa"/>
          </w:tcPr>
          <w:p w14:paraId="6FCB32F2" w14:textId="72AE76BF" w:rsidR="001765ED" w:rsidRDefault="009F3251">
            <w:r>
              <w:rPr>
                <w:noProof/>
              </w:rPr>
              <w:drawing>
                <wp:inline distT="0" distB="0" distL="0" distR="0" wp14:anchorId="2A0E6CBB" wp14:editId="566A9256">
                  <wp:extent cx="1492301" cy="704651"/>
                  <wp:effectExtent l="0" t="0" r="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83" cy="714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639" w14:paraId="55961B92" w14:textId="7A7203D8" w:rsidTr="00DD4B39">
        <w:tc>
          <w:tcPr>
            <w:tcW w:w="548" w:type="dxa"/>
          </w:tcPr>
          <w:p w14:paraId="68479379" w14:textId="6C946999" w:rsidR="006D12F7" w:rsidRDefault="002A3098">
            <w:r>
              <w:t>2</w:t>
            </w:r>
          </w:p>
        </w:tc>
        <w:tc>
          <w:tcPr>
            <w:tcW w:w="2655" w:type="dxa"/>
          </w:tcPr>
          <w:p w14:paraId="1CF17442" w14:textId="2A616202" w:rsidR="006D12F7" w:rsidRDefault="006D12F7">
            <w:r>
              <w:t>Player can move with W, A, S, D</w:t>
            </w:r>
            <w:r w:rsidR="00E30BFE">
              <w:t>, as well as shift</w:t>
            </w:r>
          </w:p>
        </w:tc>
        <w:tc>
          <w:tcPr>
            <w:tcW w:w="1612" w:type="dxa"/>
          </w:tcPr>
          <w:p w14:paraId="7605BFA5" w14:textId="4E58FCFE" w:rsidR="006D12F7" w:rsidRDefault="001765ED">
            <w:r>
              <w:t>No errors</w:t>
            </w:r>
          </w:p>
        </w:tc>
        <w:tc>
          <w:tcPr>
            <w:tcW w:w="4201" w:type="dxa"/>
          </w:tcPr>
          <w:p w14:paraId="030A6DCF" w14:textId="1D4A5840" w:rsidR="006D12F7" w:rsidRDefault="009F3251">
            <w:r>
              <w:rPr>
                <w:noProof/>
              </w:rPr>
              <w:drawing>
                <wp:inline distT="0" distB="0" distL="0" distR="0" wp14:anchorId="48284725" wp14:editId="05D70DE2">
                  <wp:extent cx="1506931" cy="705886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690" cy="72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639" w14:paraId="44196734" w14:textId="77777777" w:rsidTr="00DD4B39">
        <w:tc>
          <w:tcPr>
            <w:tcW w:w="548" w:type="dxa"/>
          </w:tcPr>
          <w:p w14:paraId="7D436692" w14:textId="14A41290" w:rsidR="00E30BFE" w:rsidRDefault="002A3098">
            <w:r>
              <w:t>3</w:t>
            </w:r>
          </w:p>
        </w:tc>
        <w:tc>
          <w:tcPr>
            <w:tcW w:w="2655" w:type="dxa"/>
          </w:tcPr>
          <w:p w14:paraId="1DC2EF05" w14:textId="66B34C84" w:rsidR="00E30BFE" w:rsidRDefault="00E30BFE">
            <w:r>
              <w:t>Player can jump</w:t>
            </w:r>
          </w:p>
        </w:tc>
        <w:tc>
          <w:tcPr>
            <w:tcW w:w="1612" w:type="dxa"/>
          </w:tcPr>
          <w:p w14:paraId="5A584F95" w14:textId="465E775C" w:rsidR="00E30BFE" w:rsidRDefault="00B75BB4">
            <w:r>
              <w:t>No errors</w:t>
            </w:r>
          </w:p>
        </w:tc>
        <w:tc>
          <w:tcPr>
            <w:tcW w:w="4201" w:type="dxa"/>
          </w:tcPr>
          <w:p w14:paraId="08F1ECE3" w14:textId="77777777" w:rsidR="00E30BFE" w:rsidRDefault="00E30BFE"/>
        </w:tc>
      </w:tr>
      <w:tr w:rsidR="00D84639" w14:paraId="1028B24E" w14:textId="422346E3" w:rsidTr="00DD4B39">
        <w:tc>
          <w:tcPr>
            <w:tcW w:w="548" w:type="dxa"/>
          </w:tcPr>
          <w:p w14:paraId="7AAC88FA" w14:textId="7568DB14" w:rsidR="006D12F7" w:rsidRDefault="002A3098">
            <w:r>
              <w:t>4</w:t>
            </w:r>
          </w:p>
        </w:tc>
        <w:tc>
          <w:tcPr>
            <w:tcW w:w="2655" w:type="dxa"/>
          </w:tcPr>
          <w:p w14:paraId="480FCFF6" w14:textId="42D7B5D3" w:rsidR="006D12F7" w:rsidRDefault="00DD4B39">
            <w:r>
              <w:t xml:space="preserve">Players </w:t>
            </w:r>
            <w:r w:rsidR="007472C0">
              <w:t>o</w:t>
            </w:r>
            <w:r>
              <w:t>bjective is stated</w:t>
            </w:r>
            <w:r w:rsidR="00B75BB4">
              <w:t xml:space="preserve"> at </w:t>
            </w:r>
            <w:r w:rsidR="007472C0">
              <w:t>controls</w:t>
            </w:r>
          </w:p>
        </w:tc>
        <w:tc>
          <w:tcPr>
            <w:tcW w:w="1612" w:type="dxa"/>
          </w:tcPr>
          <w:p w14:paraId="21A9F500" w14:textId="26436095" w:rsidR="006D12F7" w:rsidRDefault="00761120">
            <w:r>
              <w:t>No errors</w:t>
            </w:r>
          </w:p>
        </w:tc>
        <w:tc>
          <w:tcPr>
            <w:tcW w:w="4201" w:type="dxa"/>
          </w:tcPr>
          <w:p w14:paraId="5E633E25" w14:textId="77777777" w:rsidR="006D12F7" w:rsidRDefault="006D12F7"/>
        </w:tc>
      </w:tr>
      <w:tr w:rsidR="00D84639" w14:paraId="2E34569A" w14:textId="2053ED75" w:rsidTr="00DD4B39">
        <w:tc>
          <w:tcPr>
            <w:tcW w:w="548" w:type="dxa"/>
          </w:tcPr>
          <w:p w14:paraId="044D21BF" w14:textId="52A97404" w:rsidR="006D12F7" w:rsidRDefault="002A3098">
            <w:r>
              <w:t>5</w:t>
            </w:r>
          </w:p>
        </w:tc>
        <w:tc>
          <w:tcPr>
            <w:tcW w:w="2655" w:type="dxa"/>
          </w:tcPr>
          <w:p w14:paraId="1E1453D6" w14:textId="31120F9F" w:rsidR="006D12F7" w:rsidRDefault="00DD4B39">
            <w:r>
              <w:t>Player can collect posters</w:t>
            </w:r>
          </w:p>
        </w:tc>
        <w:tc>
          <w:tcPr>
            <w:tcW w:w="1612" w:type="dxa"/>
          </w:tcPr>
          <w:p w14:paraId="0CE0FC1B" w14:textId="46EE8D0A" w:rsidR="006D12F7" w:rsidRDefault="001765ED">
            <w:r>
              <w:t>No errors</w:t>
            </w:r>
          </w:p>
        </w:tc>
        <w:tc>
          <w:tcPr>
            <w:tcW w:w="4201" w:type="dxa"/>
          </w:tcPr>
          <w:p w14:paraId="4EC95714" w14:textId="77777777" w:rsidR="006D12F7" w:rsidRDefault="006D12F7"/>
        </w:tc>
      </w:tr>
      <w:tr w:rsidR="00D84639" w14:paraId="05EE7656" w14:textId="77777777" w:rsidTr="00DD4B39">
        <w:tc>
          <w:tcPr>
            <w:tcW w:w="548" w:type="dxa"/>
          </w:tcPr>
          <w:p w14:paraId="40F8EF3A" w14:textId="49D4B111" w:rsidR="006D12F7" w:rsidRDefault="002A3098">
            <w:r>
              <w:t>6</w:t>
            </w:r>
          </w:p>
        </w:tc>
        <w:tc>
          <w:tcPr>
            <w:tcW w:w="2655" w:type="dxa"/>
          </w:tcPr>
          <w:p w14:paraId="28FE62C8" w14:textId="363591BB" w:rsidR="006D12F7" w:rsidRDefault="00DD4B39">
            <w:r>
              <w:t>Poster counter increases on collection</w:t>
            </w:r>
          </w:p>
        </w:tc>
        <w:tc>
          <w:tcPr>
            <w:tcW w:w="1612" w:type="dxa"/>
          </w:tcPr>
          <w:p w14:paraId="42205CE9" w14:textId="06F65014" w:rsidR="006D12F7" w:rsidRDefault="00E30BFE">
            <w:r>
              <w:t>No errors</w:t>
            </w:r>
          </w:p>
        </w:tc>
        <w:tc>
          <w:tcPr>
            <w:tcW w:w="4201" w:type="dxa"/>
          </w:tcPr>
          <w:p w14:paraId="6E9930B5" w14:textId="4AB82431" w:rsidR="006D12F7" w:rsidRDefault="009F3251">
            <w:r>
              <w:rPr>
                <w:noProof/>
              </w:rPr>
              <w:drawing>
                <wp:inline distT="0" distB="0" distL="0" distR="0" wp14:anchorId="155155E7" wp14:editId="5ABBB0F5">
                  <wp:extent cx="929030" cy="545805"/>
                  <wp:effectExtent l="0" t="0" r="4445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598" cy="552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639" w14:paraId="6D1BECC9" w14:textId="77777777" w:rsidTr="00DD4B39">
        <w:tc>
          <w:tcPr>
            <w:tcW w:w="548" w:type="dxa"/>
          </w:tcPr>
          <w:p w14:paraId="687B7C21" w14:textId="7F99BD6D" w:rsidR="006D12F7" w:rsidRDefault="002A3098">
            <w:r>
              <w:t>7</w:t>
            </w:r>
          </w:p>
        </w:tc>
        <w:tc>
          <w:tcPr>
            <w:tcW w:w="2655" w:type="dxa"/>
          </w:tcPr>
          <w:p w14:paraId="6455FF03" w14:textId="71F16440" w:rsidR="006D12F7" w:rsidRDefault="00DD4B39">
            <w:r>
              <w:t>Game responds when all posters collected</w:t>
            </w:r>
          </w:p>
        </w:tc>
        <w:tc>
          <w:tcPr>
            <w:tcW w:w="1612" w:type="dxa"/>
          </w:tcPr>
          <w:p w14:paraId="52250E0D" w14:textId="4B2C1745" w:rsidR="006D12F7" w:rsidRDefault="00B75BB4">
            <w:r>
              <w:t>No errors</w:t>
            </w:r>
          </w:p>
        </w:tc>
        <w:tc>
          <w:tcPr>
            <w:tcW w:w="4201" w:type="dxa"/>
          </w:tcPr>
          <w:p w14:paraId="7298DB24" w14:textId="7025AF9F" w:rsidR="006D12F7" w:rsidRDefault="00D84639">
            <w:r>
              <w:rPr>
                <w:noProof/>
              </w:rPr>
              <w:drawing>
                <wp:inline distT="0" distB="0" distL="0" distR="0" wp14:anchorId="70CF4B8A" wp14:editId="454EE806">
                  <wp:extent cx="1409128" cy="661007"/>
                  <wp:effectExtent l="0" t="0" r="635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684" cy="669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639" w14:paraId="1ABE78E8" w14:textId="77777777" w:rsidTr="00DD4B39">
        <w:tc>
          <w:tcPr>
            <w:tcW w:w="548" w:type="dxa"/>
          </w:tcPr>
          <w:p w14:paraId="7A8D0096" w14:textId="48050026" w:rsidR="006D12F7" w:rsidRDefault="002A3098">
            <w:r>
              <w:t>8</w:t>
            </w:r>
          </w:p>
        </w:tc>
        <w:tc>
          <w:tcPr>
            <w:tcW w:w="2655" w:type="dxa"/>
          </w:tcPr>
          <w:p w14:paraId="0E5C6E1C" w14:textId="4A1F6CCD" w:rsidR="006D12F7" w:rsidRDefault="00DD4B39">
            <w:r>
              <w:t>Player can teleport to bike if in range</w:t>
            </w:r>
          </w:p>
        </w:tc>
        <w:tc>
          <w:tcPr>
            <w:tcW w:w="1612" w:type="dxa"/>
          </w:tcPr>
          <w:p w14:paraId="0AF8E624" w14:textId="33DFD19F" w:rsidR="006D12F7" w:rsidRDefault="001F763E">
            <w:r>
              <w:t xml:space="preserve">Can </w:t>
            </w:r>
            <w:r w:rsidR="00BA1517">
              <w:t>occasionally</w:t>
            </w:r>
            <w:r>
              <w:t xml:space="preserve"> </w:t>
            </w:r>
            <w:r w:rsidR="00BA1517">
              <w:t>fling</w:t>
            </w:r>
            <w:r>
              <w:t xml:space="preserve"> </w:t>
            </w:r>
            <w:r w:rsidR="00BA1517">
              <w:t>bike if it has fallen over</w:t>
            </w:r>
          </w:p>
        </w:tc>
        <w:tc>
          <w:tcPr>
            <w:tcW w:w="4201" w:type="dxa"/>
          </w:tcPr>
          <w:p w14:paraId="09A1AEE0" w14:textId="77777777" w:rsidR="006D12F7" w:rsidRDefault="006D12F7"/>
        </w:tc>
      </w:tr>
      <w:tr w:rsidR="00D84639" w14:paraId="2A0F750F" w14:textId="77777777" w:rsidTr="00DD4B39">
        <w:tc>
          <w:tcPr>
            <w:tcW w:w="548" w:type="dxa"/>
          </w:tcPr>
          <w:p w14:paraId="01B4FD43" w14:textId="02E38DE5" w:rsidR="006D12F7" w:rsidRDefault="002A3098">
            <w:r>
              <w:lastRenderedPageBreak/>
              <w:t>9</w:t>
            </w:r>
          </w:p>
        </w:tc>
        <w:tc>
          <w:tcPr>
            <w:tcW w:w="2655" w:type="dxa"/>
          </w:tcPr>
          <w:p w14:paraId="1764A386" w14:textId="4F1C2FAC" w:rsidR="006D12F7" w:rsidRDefault="00DD4B39">
            <w:r>
              <w:t>Player can get on bike</w:t>
            </w:r>
          </w:p>
        </w:tc>
        <w:tc>
          <w:tcPr>
            <w:tcW w:w="1612" w:type="dxa"/>
          </w:tcPr>
          <w:p w14:paraId="0AE1F74B" w14:textId="3CEB714E" w:rsidR="006D12F7" w:rsidRDefault="001F763E">
            <w:r>
              <w:t>No errors</w:t>
            </w:r>
          </w:p>
        </w:tc>
        <w:tc>
          <w:tcPr>
            <w:tcW w:w="4201" w:type="dxa"/>
          </w:tcPr>
          <w:p w14:paraId="19D8B7CA" w14:textId="3EE777BF" w:rsidR="006D12F7" w:rsidRDefault="00545053">
            <w:r>
              <w:rPr>
                <w:noProof/>
              </w:rPr>
              <w:drawing>
                <wp:inline distT="0" distB="0" distL="0" distR="0" wp14:anchorId="50E9AF34" wp14:editId="4CBD5768">
                  <wp:extent cx="1587399" cy="742697"/>
                  <wp:effectExtent l="0" t="0" r="0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063" cy="75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639" w14:paraId="7DA54EC7" w14:textId="77777777" w:rsidTr="00DD4B39">
        <w:tc>
          <w:tcPr>
            <w:tcW w:w="548" w:type="dxa"/>
          </w:tcPr>
          <w:p w14:paraId="48ABF62E" w14:textId="6DF16B25" w:rsidR="006D12F7" w:rsidRDefault="002A3098">
            <w:r>
              <w:t>10</w:t>
            </w:r>
          </w:p>
        </w:tc>
        <w:tc>
          <w:tcPr>
            <w:tcW w:w="2655" w:type="dxa"/>
          </w:tcPr>
          <w:p w14:paraId="08101B34" w14:textId="35A885EF" w:rsidR="006D12F7" w:rsidRDefault="00DD4B39">
            <w:r>
              <w:t>Player can get off bike</w:t>
            </w:r>
          </w:p>
        </w:tc>
        <w:tc>
          <w:tcPr>
            <w:tcW w:w="1612" w:type="dxa"/>
          </w:tcPr>
          <w:p w14:paraId="6CF06138" w14:textId="5766D6B2" w:rsidR="006D12F7" w:rsidRDefault="001F763E">
            <w:r>
              <w:t>Player is occasionally shown riding bike when they aren’t if they rapidly mount and dismount the bike repeatedly</w:t>
            </w:r>
          </w:p>
        </w:tc>
        <w:tc>
          <w:tcPr>
            <w:tcW w:w="4201" w:type="dxa"/>
          </w:tcPr>
          <w:p w14:paraId="5CCE9E8C" w14:textId="77777777" w:rsidR="006D12F7" w:rsidRDefault="006D12F7"/>
        </w:tc>
      </w:tr>
      <w:tr w:rsidR="00D84639" w14:paraId="29D0AF56" w14:textId="77777777" w:rsidTr="00DD4B39">
        <w:tc>
          <w:tcPr>
            <w:tcW w:w="548" w:type="dxa"/>
          </w:tcPr>
          <w:p w14:paraId="30BF6C0D" w14:textId="12B468DA" w:rsidR="006D12F7" w:rsidRDefault="002A3098">
            <w:r>
              <w:t>11</w:t>
            </w:r>
          </w:p>
        </w:tc>
        <w:tc>
          <w:tcPr>
            <w:tcW w:w="2655" w:type="dxa"/>
          </w:tcPr>
          <w:p w14:paraId="3AA10BDC" w14:textId="5204ECD0" w:rsidR="006D12F7" w:rsidRDefault="00DD4B39">
            <w:r>
              <w:t>On bike player moves faster</w:t>
            </w:r>
          </w:p>
        </w:tc>
        <w:tc>
          <w:tcPr>
            <w:tcW w:w="1612" w:type="dxa"/>
          </w:tcPr>
          <w:p w14:paraId="4F50C84B" w14:textId="76FEBC76" w:rsidR="006D12F7" w:rsidRDefault="001F763E">
            <w:r>
              <w:t>No errors</w:t>
            </w:r>
          </w:p>
        </w:tc>
        <w:tc>
          <w:tcPr>
            <w:tcW w:w="4201" w:type="dxa"/>
          </w:tcPr>
          <w:p w14:paraId="6920C920" w14:textId="77777777" w:rsidR="006D12F7" w:rsidRDefault="006D12F7"/>
        </w:tc>
      </w:tr>
      <w:tr w:rsidR="00D84639" w14:paraId="3022E0C6" w14:textId="77777777" w:rsidTr="00DD4B39">
        <w:tc>
          <w:tcPr>
            <w:tcW w:w="548" w:type="dxa"/>
          </w:tcPr>
          <w:p w14:paraId="30A05F77" w14:textId="2D73D822" w:rsidR="001F763E" w:rsidRDefault="002A3098">
            <w:r>
              <w:t>12</w:t>
            </w:r>
          </w:p>
        </w:tc>
        <w:tc>
          <w:tcPr>
            <w:tcW w:w="2655" w:type="dxa"/>
          </w:tcPr>
          <w:p w14:paraId="137B1E5E" w14:textId="5555CC3C" w:rsidR="001F763E" w:rsidRDefault="001F763E">
            <w:r>
              <w:t xml:space="preserve">On bike player can </w:t>
            </w:r>
            <w:r w:rsidR="00545053">
              <w:t xml:space="preserve">pull the bikes </w:t>
            </w:r>
            <w:r>
              <w:t>break</w:t>
            </w:r>
            <w:r w:rsidR="00545053">
              <w:t>s</w:t>
            </w:r>
          </w:p>
        </w:tc>
        <w:tc>
          <w:tcPr>
            <w:tcW w:w="1612" w:type="dxa"/>
          </w:tcPr>
          <w:p w14:paraId="7548B038" w14:textId="005A8A47" w:rsidR="001F763E" w:rsidRDefault="001F763E">
            <w:r>
              <w:t>No errors</w:t>
            </w:r>
          </w:p>
        </w:tc>
        <w:tc>
          <w:tcPr>
            <w:tcW w:w="4201" w:type="dxa"/>
          </w:tcPr>
          <w:p w14:paraId="009D5DC4" w14:textId="77777777" w:rsidR="001F763E" w:rsidRDefault="001F763E"/>
        </w:tc>
      </w:tr>
      <w:tr w:rsidR="00D84639" w14:paraId="4467038E" w14:textId="77777777" w:rsidTr="00DD4B39">
        <w:tc>
          <w:tcPr>
            <w:tcW w:w="548" w:type="dxa"/>
          </w:tcPr>
          <w:p w14:paraId="46922617" w14:textId="7D62BE3E" w:rsidR="006D12F7" w:rsidRDefault="002A3098">
            <w:r>
              <w:t>13</w:t>
            </w:r>
          </w:p>
        </w:tc>
        <w:tc>
          <w:tcPr>
            <w:tcW w:w="2655" w:type="dxa"/>
          </w:tcPr>
          <w:p w14:paraId="6FCC27E7" w14:textId="7D7FEA1D" w:rsidR="006D12F7" w:rsidRDefault="00DD4B39">
            <w:r>
              <w:t>On bike player</w:t>
            </w:r>
            <w:r w:rsidR="001F763E">
              <w:t xml:space="preserve"> can</w:t>
            </w:r>
            <w:r>
              <w:t xml:space="preserve"> slowly reverse</w:t>
            </w:r>
          </w:p>
        </w:tc>
        <w:tc>
          <w:tcPr>
            <w:tcW w:w="1612" w:type="dxa"/>
          </w:tcPr>
          <w:p w14:paraId="0623CA2C" w14:textId="1B69A62E" w:rsidR="006D12F7" w:rsidRDefault="005E1F25">
            <w:r>
              <w:t>No errors</w:t>
            </w:r>
          </w:p>
        </w:tc>
        <w:tc>
          <w:tcPr>
            <w:tcW w:w="4201" w:type="dxa"/>
          </w:tcPr>
          <w:p w14:paraId="260FBA33" w14:textId="77777777" w:rsidR="006D12F7" w:rsidRDefault="006D12F7"/>
        </w:tc>
      </w:tr>
      <w:tr w:rsidR="00D84639" w14:paraId="3E540594" w14:textId="77777777" w:rsidTr="00DD4B39">
        <w:tc>
          <w:tcPr>
            <w:tcW w:w="548" w:type="dxa"/>
          </w:tcPr>
          <w:p w14:paraId="02607308" w14:textId="5892895A" w:rsidR="006D12F7" w:rsidRDefault="002A3098">
            <w:r>
              <w:t>14</w:t>
            </w:r>
          </w:p>
        </w:tc>
        <w:tc>
          <w:tcPr>
            <w:tcW w:w="2655" w:type="dxa"/>
          </w:tcPr>
          <w:p w14:paraId="4929A703" w14:textId="09692726" w:rsidR="006D12F7" w:rsidRDefault="00DD4B39">
            <w:r>
              <w:t>When riding bike player slowly comes to a stop</w:t>
            </w:r>
          </w:p>
        </w:tc>
        <w:tc>
          <w:tcPr>
            <w:tcW w:w="1612" w:type="dxa"/>
          </w:tcPr>
          <w:p w14:paraId="5DF90544" w14:textId="5AB98D2C" w:rsidR="006D12F7" w:rsidRDefault="005E1F25">
            <w:r>
              <w:t>No errors</w:t>
            </w:r>
          </w:p>
        </w:tc>
        <w:tc>
          <w:tcPr>
            <w:tcW w:w="4201" w:type="dxa"/>
          </w:tcPr>
          <w:p w14:paraId="354BF71E" w14:textId="77777777" w:rsidR="006D12F7" w:rsidRDefault="006D12F7"/>
        </w:tc>
      </w:tr>
      <w:tr w:rsidR="00D84639" w14:paraId="0D8E53DB" w14:textId="77777777" w:rsidTr="00DD4B39">
        <w:tc>
          <w:tcPr>
            <w:tcW w:w="548" w:type="dxa"/>
          </w:tcPr>
          <w:p w14:paraId="43A7A1CF" w14:textId="2D2335D9" w:rsidR="006D12F7" w:rsidRDefault="002A3098">
            <w:r>
              <w:t>15</w:t>
            </w:r>
          </w:p>
        </w:tc>
        <w:tc>
          <w:tcPr>
            <w:tcW w:w="2655" w:type="dxa"/>
          </w:tcPr>
          <w:p w14:paraId="10F76842" w14:textId="343EA2F0" w:rsidR="006D12F7" w:rsidRDefault="001765ED">
            <w:r>
              <w:t>Player is confined within the park’s fences</w:t>
            </w:r>
          </w:p>
        </w:tc>
        <w:tc>
          <w:tcPr>
            <w:tcW w:w="1612" w:type="dxa"/>
          </w:tcPr>
          <w:p w14:paraId="7E67569B" w14:textId="7C3EB81A" w:rsidR="006D12F7" w:rsidRDefault="00E30BFE">
            <w:r>
              <w:t>Player can occasionally slip through the player boundaries</w:t>
            </w:r>
          </w:p>
        </w:tc>
        <w:tc>
          <w:tcPr>
            <w:tcW w:w="4201" w:type="dxa"/>
          </w:tcPr>
          <w:p w14:paraId="5D728612" w14:textId="355DE4D1" w:rsidR="006D12F7" w:rsidRDefault="00545053">
            <w:r>
              <w:rPr>
                <w:noProof/>
              </w:rPr>
              <w:drawing>
                <wp:inline distT="0" distB="0" distL="0" distR="0" wp14:anchorId="6E200169" wp14:editId="33AB7850">
                  <wp:extent cx="1850745" cy="893591"/>
                  <wp:effectExtent l="0" t="0" r="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318" cy="90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639" w14:paraId="68A53AC9" w14:textId="77777777" w:rsidTr="00DD4B39">
        <w:tc>
          <w:tcPr>
            <w:tcW w:w="548" w:type="dxa"/>
          </w:tcPr>
          <w:p w14:paraId="41BD3F4D" w14:textId="307AF9BC" w:rsidR="00E30BFE" w:rsidRDefault="002A3098">
            <w:r>
              <w:t>16</w:t>
            </w:r>
          </w:p>
        </w:tc>
        <w:tc>
          <w:tcPr>
            <w:tcW w:w="2655" w:type="dxa"/>
          </w:tcPr>
          <w:p w14:paraId="143239ED" w14:textId="2FC86E5E" w:rsidR="00E30BFE" w:rsidRDefault="00E30BFE">
            <w:r>
              <w:t>Player can’t pass though scenery</w:t>
            </w:r>
          </w:p>
        </w:tc>
        <w:tc>
          <w:tcPr>
            <w:tcW w:w="1612" w:type="dxa"/>
          </w:tcPr>
          <w:p w14:paraId="65E5017A" w14:textId="35CD2229" w:rsidR="00E30BFE" w:rsidRDefault="00E30BFE">
            <w:r>
              <w:t>Player can bug their way through fences</w:t>
            </w:r>
          </w:p>
        </w:tc>
        <w:tc>
          <w:tcPr>
            <w:tcW w:w="4201" w:type="dxa"/>
          </w:tcPr>
          <w:p w14:paraId="1D7690FF" w14:textId="77777777" w:rsidR="00E30BFE" w:rsidRDefault="00E30BFE"/>
        </w:tc>
      </w:tr>
      <w:tr w:rsidR="00D84639" w14:paraId="4310FFAE" w14:textId="77777777" w:rsidTr="00DD4B39">
        <w:tc>
          <w:tcPr>
            <w:tcW w:w="548" w:type="dxa"/>
          </w:tcPr>
          <w:p w14:paraId="53A618FF" w14:textId="30232C31" w:rsidR="006D12F7" w:rsidRDefault="002A3098">
            <w:r>
              <w:t>17</w:t>
            </w:r>
          </w:p>
        </w:tc>
        <w:tc>
          <w:tcPr>
            <w:tcW w:w="2655" w:type="dxa"/>
          </w:tcPr>
          <w:p w14:paraId="2619C03C" w14:textId="3DA47B14" w:rsidR="006D12F7" w:rsidRDefault="001765ED">
            <w:r>
              <w:t>Day and night cycle</w:t>
            </w:r>
          </w:p>
        </w:tc>
        <w:tc>
          <w:tcPr>
            <w:tcW w:w="1612" w:type="dxa"/>
          </w:tcPr>
          <w:p w14:paraId="44F09038" w14:textId="0D29B5EF" w:rsidR="006D12F7" w:rsidRDefault="00E30BFE">
            <w:r>
              <w:t>No errors</w:t>
            </w:r>
          </w:p>
        </w:tc>
        <w:tc>
          <w:tcPr>
            <w:tcW w:w="4201" w:type="dxa"/>
          </w:tcPr>
          <w:p w14:paraId="5BD986B0" w14:textId="77777777" w:rsidR="006D12F7" w:rsidRDefault="006D12F7"/>
        </w:tc>
      </w:tr>
      <w:tr w:rsidR="00D84639" w14:paraId="42FAC4B4" w14:textId="77777777" w:rsidTr="00DD4B39">
        <w:tc>
          <w:tcPr>
            <w:tcW w:w="548" w:type="dxa"/>
          </w:tcPr>
          <w:p w14:paraId="25E80B64" w14:textId="05B2D716" w:rsidR="006D12F7" w:rsidRDefault="002A3098">
            <w:r>
              <w:t>18</w:t>
            </w:r>
          </w:p>
        </w:tc>
        <w:tc>
          <w:tcPr>
            <w:tcW w:w="2655" w:type="dxa"/>
          </w:tcPr>
          <w:p w14:paraId="5209CC06" w14:textId="09E4B48F" w:rsidR="006D12F7" w:rsidRDefault="001765ED">
            <w:r>
              <w:t>Lamps turn on at night</w:t>
            </w:r>
          </w:p>
        </w:tc>
        <w:tc>
          <w:tcPr>
            <w:tcW w:w="1612" w:type="dxa"/>
          </w:tcPr>
          <w:p w14:paraId="5CE4F412" w14:textId="1435484D" w:rsidR="006D12F7" w:rsidRDefault="00E30BFE">
            <w:r>
              <w:t>No errors</w:t>
            </w:r>
          </w:p>
        </w:tc>
        <w:tc>
          <w:tcPr>
            <w:tcW w:w="4201" w:type="dxa"/>
          </w:tcPr>
          <w:p w14:paraId="567433F9" w14:textId="1BF2E139" w:rsidR="006D12F7" w:rsidRDefault="00A26A9A">
            <w:r>
              <w:rPr>
                <w:noProof/>
              </w:rPr>
              <w:drawing>
                <wp:inline distT="0" distB="0" distL="0" distR="0" wp14:anchorId="4FB70380" wp14:editId="73B1CF7C">
                  <wp:extent cx="1773733" cy="853851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547" cy="85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639" w14:paraId="5E4CA805" w14:textId="77777777" w:rsidTr="00DD4B39">
        <w:tc>
          <w:tcPr>
            <w:tcW w:w="548" w:type="dxa"/>
          </w:tcPr>
          <w:p w14:paraId="3EFFF8A9" w14:textId="4E84AF72" w:rsidR="00761120" w:rsidRDefault="00761120">
            <w:r>
              <w:t>19</w:t>
            </w:r>
          </w:p>
        </w:tc>
        <w:tc>
          <w:tcPr>
            <w:tcW w:w="2655" w:type="dxa"/>
          </w:tcPr>
          <w:p w14:paraId="7CF34BF9" w14:textId="4770F4FC" w:rsidR="00761120" w:rsidRDefault="00761120">
            <w:r>
              <w:t>Background audio plays</w:t>
            </w:r>
          </w:p>
        </w:tc>
        <w:tc>
          <w:tcPr>
            <w:tcW w:w="1612" w:type="dxa"/>
          </w:tcPr>
          <w:p w14:paraId="1CB694D5" w14:textId="4AC50EB3" w:rsidR="00761120" w:rsidRDefault="00761120">
            <w:r>
              <w:t>No errors</w:t>
            </w:r>
          </w:p>
        </w:tc>
        <w:tc>
          <w:tcPr>
            <w:tcW w:w="4201" w:type="dxa"/>
          </w:tcPr>
          <w:p w14:paraId="23786F25" w14:textId="77777777" w:rsidR="00761120" w:rsidRDefault="00761120"/>
        </w:tc>
      </w:tr>
      <w:tr w:rsidR="00D84639" w14:paraId="4C569B46" w14:textId="77777777" w:rsidTr="00DD4B39">
        <w:tc>
          <w:tcPr>
            <w:tcW w:w="548" w:type="dxa"/>
          </w:tcPr>
          <w:p w14:paraId="78976B61" w14:textId="14C4F2C9" w:rsidR="00761120" w:rsidRDefault="00761120" w:rsidP="00761120">
            <w:r>
              <w:t>20</w:t>
            </w:r>
          </w:p>
        </w:tc>
        <w:tc>
          <w:tcPr>
            <w:tcW w:w="2655" w:type="dxa"/>
          </w:tcPr>
          <w:p w14:paraId="63FF521C" w14:textId="75B3E864" w:rsidR="00761120" w:rsidRDefault="00761120" w:rsidP="00761120">
            <w:r>
              <w:t xml:space="preserve">Background audio </w:t>
            </w:r>
            <w:r>
              <w:t>changes at night</w:t>
            </w:r>
          </w:p>
        </w:tc>
        <w:tc>
          <w:tcPr>
            <w:tcW w:w="1612" w:type="dxa"/>
          </w:tcPr>
          <w:p w14:paraId="54FDEF56" w14:textId="04D1BAC7" w:rsidR="00761120" w:rsidRDefault="00761120" w:rsidP="00761120">
            <w:r>
              <w:t>No errors</w:t>
            </w:r>
          </w:p>
        </w:tc>
        <w:tc>
          <w:tcPr>
            <w:tcW w:w="4201" w:type="dxa"/>
          </w:tcPr>
          <w:p w14:paraId="2CD3970D" w14:textId="77777777" w:rsidR="00761120" w:rsidRDefault="00761120" w:rsidP="00761120"/>
        </w:tc>
      </w:tr>
      <w:tr w:rsidR="00D84639" w14:paraId="60F9CBE3" w14:textId="77777777" w:rsidTr="00DD4B39">
        <w:tc>
          <w:tcPr>
            <w:tcW w:w="548" w:type="dxa"/>
          </w:tcPr>
          <w:p w14:paraId="4A70BB2B" w14:textId="19DB1227" w:rsidR="00761120" w:rsidRDefault="00761120" w:rsidP="00761120">
            <w:r>
              <w:t>21</w:t>
            </w:r>
          </w:p>
        </w:tc>
        <w:tc>
          <w:tcPr>
            <w:tcW w:w="2655" w:type="dxa"/>
          </w:tcPr>
          <w:p w14:paraId="61C92D1F" w14:textId="13AD4BFA" w:rsidR="00761120" w:rsidRDefault="00761120" w:rsidP="00761120">
            <w:r>
              <w:t>Sound effects for bike</w:t>
            </w:r>
          </w:p>
        </w:tc>
        <w:tc>
          <w:tcPr>
            <w:tcW w:w="1612" w:type="dxa"/>
          </w:tcPr>
          <w:p w14:paraId="7DD4E98E" w14:textId="7CF71E49" w:rsidR="00761120" w:rsidRDefault="00761120" w:rsidP="00761120">
            <w:r>
              <w:t>No errors</w:t>
            </w:r>
          </w:p>
        </w:tc>
        <w:tc>
          <w:tcPr>
            <w:tcW w:w="4201" w:type="dxa"/>
          </w:tcPr>
          <w:p w14:paraId="6C10F0FB" w14:textId="77777777" w:rsidR="00761120" w:rsidRDefault="00761120" w:rsidP="00761120"/>
        </w:tc>
      </w:tr>
      <w:tr w:rsidR="00D84639" w14:paraId="066FE612" w14:textId="77777777" w:rsidTr="00DD4B39">
        <w:tc>
          <w:tcPr>
            <w:tcW w:w="548" w:type="dxa"/>
          </w:tcPr>
          <w:p w14:paraId="06C39923" w14:textId="2C9AC0E7" w:rsidR="00761120" w:rsidRDefault="00761120" w:rsidP="00761120">
            <w:r>
              <w:t>22</w:t>
            </w:r>
          </w:p>
        </w:tc>
        <w:tc>
          <w:tcPr>
            <w:tcW w:w="2655" w:type="dxa"/>
          </w:tcPr>
          <w:p w14:paraId="18D680AD" w14:textId="1AE0A415" w:rsidR="00761120" w:rsidRDefault="00761120" w:rsidP="00761120">
            <w:r>
              <w:t>Player can press escape to pause game</w:t>
            </w:r>
          </w:p>
        </w:tc>
        <w:tc>
          <w:tcPr>
            <w:tcW w:w="1612" w:type="dxa"/>
          </w:tcPr>
          <w:p w14:paraId="78131FB9" w14:textId="7AB951F7" w:rsidR="00761120" w:rsidRDefault="00375340" w:rsidP="00761120">
            <w:r>
              <w:t>Player can still move if they pause while interacting with poster</w:t>
            </w:r>
          </w:p>
        </w:tc>
        <w:tc>
          <w:tcPr>
            <w:tcW w:w="4201" w:type="dxa"/>
          </w:tcPr>
          <w:p w14:paraId="10B4E2DD" w14:textId="16136B65" w:rsidR="00761120" w:rsidRDefault="00D84639" w:rsidP="00761120">
            <w:r>
              <w:rPr>
                <w:noProof/>
              </w:rPr>
              <w:drawing>
                <wp:inline distT="0" distB="0" distL="0" distR="0" wp14:anchorId="020BCD60" wp14:editId="5981663F">
                  <wp:extent cx="1773555" cy="831759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985" cy="839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639" w14:paraId="2516195D" w14:textId="77777777" w:rsidTr="00DD4B39">
        <w:tc>
          <w:tcPr>
            <w:tcW w:w="548" w:type="dxa"/>
          </w:tcPr>
          <w:p w14:paraId="7AA5EEF5" w14:textId="0A7B745D" w:rsidR="00761120" w:rsidRDefault="00761120" w:rsidP="00761120">
            <w:r>
              <w:t>23</w:t>
            </w:r>
          </w:p>
        </w:tc>
        <w:tc>
          <w:tcPr>
            <w:tcW w:w="2655" w:type="dxa"/>
          </w:tcPr>
          <w:p w14:paraId="4ACD1B73" w14:textId="3965C404" w:rsidR="00761120" w:rsidRDefault="00761120" w:rsidP="00761120">
            <w:r>
              <w:t>Player can resume game from pause menu</w:t>
            </w:r>
          </w:p>
        </w:tc>
        <w:tc>
          <w:tcPr>
            <w:tcW w:w="1612" w:type="dxa"/>
          </w:tcPr>
          <w:p w14:paraId="39A2DABA" w14:textId="024614B2" w:rsidR="00761120" w:rsidRDefault="00761120" w:rsidP="00761120">
            <w:r>
              <w:t>No errors</w:t>
            </w:r>
          </w:p>
        </w:tc>
        <w:tc>
          <w:tcPr>
            <w:tcW w:w="4201" w:type="dxa"/>
          </w:tcPr>
          <w:p w14:paraId="37ADE424" w14:textId="77777777" w:rsidR="00761120" w:rsidRDefault="00761120" w:rsidP="00761120"/>
        </w:tc>
      </w:tr>
      <w:tr w:rsidR="00D84639" w14:paraId="05258BDE" w14:textId="77777777" w:rsidTr="00DD4B39">
        <w:tc>
          <w:tcPr>
            <w:tcW w:w="548" w:type="dxa"/>
          </w:tcPr>
          <w:p w14:paraId="41C494E4" w14:textId="51438123" w:rsidR="00761120" w:rsidRDefault="00761120" w:rsidP="00761120">
            <w:r>
              <w:t>24</w:t>
            </w:r>
          </w:p>
        </w:tc>
        <w:tc>
          <w:tcPr>
            <w:tcW w:w="2655" w:type="dxa"/>
          </w:tcPr>
          <w:p w14:paraId="2D90BBB5" w14:textId="5527C992" w:rsidR="00761120" w:rsidRDefault="00761120" w:rsidP="00761120">
            <w:r>
              <w:t>Player can restart game from pause menu</w:t>
            </w:r>
          </w:p>
        </w:tc>
        <w:tc>
          <w:tcPr>
            <w:tcW w:w="1612" w:type="dxa"/>
          </w:tcPr>
          <w:p w14:paraId="247DD02B" w14:textId="5594A2DD" w:rsidR="00761120" w:rsidRDefault="00761120" w:rsidP="00761120">
            <w:r>
              <w:t>No errors</w:t>
            </w:r>
          </w:p>
        </w:tc>
        <w:tc>
          <w:tcPr>
            <w:tcW w:w="4201" w:type="dxa"/>
          </w:tcPr>
          <w:p w14:paraId="09A7CB0E" w14:textId="77777777" w:rsidR="00761120" w:rsidRDefault="00761120" w:rsidP="00761120"/>
        </w:tc>
      </w:tr>
      <w:tr w:rsidR="00D84639" w14:paraId="46F02BE4" w14:textId="77777777" w:rsidTr="00DD4B39">
        <w:tc>
          <w:tcPr>
            <w:tcW w:w="548" w:type="dxa"/>
          </w:tcPr>
          <w:p w14:paraId="4114F4F1" w14:textId="7711D6EE" w:rsidR="00761120" w:rsidRDefault="00761120" w:rsidP="00761120">
            <w:r>
              <w:t>25</w:t>
            </w:r>
          </w:p>
        </w:tc>
        <w:tc>
          <w:tcPr>
            <w:tcW w:w="2655" w:type="dxa"/>
          </w:tcPr>
          <w:p w14:paraId="5C05A9ED" w14:textId="0B920C23" w:rsidR="00761120" w:rsidRDefault="00761120" w:rsidP="00761120">
            <w:r>
              <w:t>Player can return to main menu from pause menu</w:t>
            </w:r>
          </w:p>
        </w:tc>
        <w:tc>
          <w:tcPr>
            <w:tcW w:w="1612" w:type="dxa"/>
          </w:tcPr>
          <w:p w14:paraId="6054C3E9" w14:textId="4238ECF3" w:rsidR="00761120" w:rsidRDefault="00761120" w:rsidP="00761120">
            <w:r>
              <w:t>No errors</w:t>
            </w:r>
          </w:p>
        </w:tc>
        <w:tc>
          <w:tcPr>
            <w:tcW w:w="4201" w:type="dxa"/>
          </w:tcPr>
          <w:p w14:paraId="2EECA12E" w14:textId="77777777" w:rsidR="00761120" w:rsidRDefault="00761120" w:rsidP="00761120"/>
        </w:tc>
      </w:tr>
      <w:tr w:rsidR="00D84639" w14:paraId="55BA2A4B" w14:textId="77777777" w:rsidTr="00DD4B39">
        <w:tc>
          <w:tcPr>
            <w:tcW w:w="548" w:type="dxa"/>
          </w:tcPr>
          <w:p w14:paraId="1086A3A0" w14:textId="069938E3" w:rsidR="00761120" w:rsidRDefault="00761120" w:rsidP="00761120">
            <w:r>
              <w:lastRenderedPageBreak/>
              <w:t>26</w:t>
            </w:r>
          </w:p>
        </w:tc>
        <w:tc>
          <w:tcPr>
            <w:tcW w:w="2655" w:type="dxa"/>
          </w:tcPr>
          <w:p w14:paraId="183FE188" w14:textId="0B3895FC" w:rsidR="00761120" w:rsidRDefault="00761120" w:rsidP="00761120">
            <w:r>
              <w:t>Player can quit game from pause menu</w:t>
            </w:r>
          </w:p>
        </w:tc>
        <w:tc>
          <w:tcPr>
            <w:tcW w:w="1612" w:type="dxa"/>
          </w:tcPr>
          <w:p w14:paraId="65BBDEEB" w14:textId="1CE71001" w:rsidR="00761120" w:rsidRDefault="00761120" w:rsidP="00761120">
            <w:r>
              <w:t>No errors</w:t>
            </w:r>
          </w:p>
        </w:tc>
        <w:tc>
          <w:tcPr>
            <w:tcW w:w="4201" w:type="dxa"/>
          </w:tcPr>
          <w:p w14:paraId="7363C645" w14:textId="77777777" w:rsidR="00761120" w:rsidRDefault="00761120" w:rsidP="00761120"/>
        </w:tc>
      </w:tr>
      <w:tr w:rsidR="00D84639" w14:paraId="192F7A05" w14:textId="77777777" w:rsidTr="00DD4B39">
        <w:tc>
          <w:tcPr>
            <w:tcW w:w="548" w:type="dxa"/>
          </w:tcPr>
          <w:p w14:paraId="566582EF" w14:textId="7D912961" w:rsidR="00761120" w:rsidRDefault="00761120" w:rsidP="00761120">
            <w:r>
              <w:t>27</w:t>
            </w:r>
          </w:p>
        </w:tc>
        <w:tc>
          <w:tcPr>
            <w:tcW w:w="2655" w:type="dxa"/>
          </w:tcPr>
          <w:p w14:paraId="0F5CE74A" w14:textId="4C74B04A" w:rsidR="00761120" w:rsidRDefault="00761120" w:rsidP="00761120">
            <w:r>
              <w:t xml:space="preserve">Player can restart after collecting all posters </w:t>
            </w:r>
          </w:p>
        </w:tc>
        <w:tc>
          <w:tcPr>
            <w:tcW w:w="1612" w:type="dxa"/>
          </w:tcPr>
          <w:p w14:paraId="7A21BAE6" w14:textId="2F51C6FD" w:rsidR="00761120" w:rsidRDefault="00761120" w:rsidP="00761120">
            <w:r>
              <w:t>No errors</w:t>
            </w:r>
          </w:p>
        </w:tc>
        <w:tc>
          <w:tcPr>
            <w:tcW w:w="4201" w:type="dxa"/>
          </w:tcPr>
          <w:p w14:paraId="7B0C1285" w14:textId="77777777" w:rsidR="00761120" w:rsidRDefault="00761120" w:rsidP="00761120"/>
        </w:tc>
      </w:tr>
      <w:tr w:rsidR="00D84639" w14:paraId="3DDB04EC" w14:textId="77777777" w:rsidTr="00DD4B39">
        <w:tc>
          <w:tcPr>
            <w:tcW w:w="548" w:type="dxa"/>
          </w:tcPr>
          <w:p w14:paraId="68D445A1" w14:textId="6270C548" w:rsidR="00761120" w:rsidRDefault="00761120" w:rsidP="00761120">
            <w:r>
              <w:t>28</w:t>
            </w:r>
          </w:p>
        </w:tc>
        <w:tc>
          <w:tcPr>
            <w:tcW w:w="2655" w:type="dxa"/>
          </w:tcPr>
          <w:p w14:paraId="3280233B" w14:textId="589DEEC4" w:rsidR="00761120" w:rsidRDefault="00761120" w:rsidP="00761120">
            <w:r>
              <w:t>Player can return to the main menu after collecting all posters</w:t>
            </w:r>
          </w:p>
        </w:tc>
        <w:tc>
          <w:tcPr>
            <w:tcW w:w="1612" w:type="dxa"/>
          </w:tcPr>
          <w:p w14:paraId="78D45DEE" w14:textId="6F4BA41C" w:rsidR="00761120" w:rsidRDefault="00761120" w:rsidP="00761120">
            <w:r>
              <w:t>No errors</w:t>
            </w:r>
          </w:p>
        </w:tc>
        <w:tc>
          <w:tcPr>
            <w:tcW w:w="4201" w:type="dxa"/>
          </w:tcPr>
          <w:p w14:paraId="062468F4" w14:textId="77777777" w:rsidR="00761120" w:rsidRDefault="00761120" w:rsidP="00761120"/>
        </w:tc>
      </w:tr>
      <w:tr w:rsidR="00D84639" w14:paraId="48A261AF" w14:textId="77777777" w:rsidTr="00DD4B39">
        <w:tc>
          <w:tcPr>
            <w:tcW w:w="548" w:type="dxa"/>
          </w:tcPr>
          <w:p w14:paraId="32171DC3" w14:textId="292906D4" w:rsidR="00761120" w:rsidRDefault="00761120" w:rsidP="00761120">
            <w:r>
              <w:t xml:space="preserve"> 29</w:t>
            </w:r>
          </w:p>
        </w:tc>
        <w:tc>
          <w:tcPr>
            <w:tcW w:w="2655" w:type="dxa"/>
          </w:tcPr>
          <w:p w14:paraId="3BDD8859" w14:textId="4DFCA27D" w:rsidR="00761120" w:rsidRDefault="00761120" w:rsidP="00761120">
            <w:r>
              <w:t>Player can quit after collecting all posters</w:t>
            </w:r>
          </w:p>
        </w:tc>
        <w:tc>
          <w:tcPr>
            <w:tcW w:w="1612" w:type="dxa"/>
          </w:tcPr>
          <w:p w14:paraId="3CC49540" w14:textId="43E3BBF6" w:rsidR="00761120" w:rsidRDefault="00761120" w:rsidP="00761120">
            <w:r>
              <w:t>No errors</w:t>
            </w:r>
          </w:p>
        </w:tc>
        <w:tc>
          <w:tcPr>
            <w:tcW w:w="4201" w:type="dxa"/>
          </w:tcPr>
          <w:p w14:paraId="5C9E86B3" w14:textId="77777777" w:rsidR="00761120" w:rsidRDefault="00761120" w:rsidP="00761120"/>
        </w:tc>
      </w:tr>
      <w:tr w:rsidR="00D84639" w14:paraId="0DB0E4A6" w14:textId="77777777" w:rsidTr="00DD4B39">
        <w:tc>
          <w:tcPr>
            <w:tcW w:w="548" w:type="dxa"/>
          </w:tcPr>
          <w:p w14:paraId="4CF72777" w14:textId="010527E2" w:rsidR="00D84639" w:rsidRDefault="00D84639" w:rsidP="00761120">
            <w:r>
              <w:t>30</w:t>
            </w:r>
          </w:p>
        </w:tc>
        <w:tc>
          <w:tcPr>
            <w:tcW w:w="2655" w:type="dxa"/>
          </w:tcPr>
          <w:p w14:paraId="40B1DC8B" w14:textId="54E5098B" w:rsidR="00D84639" w:rsidRDefault="00D84639" w:rsidP="00761120">
            <w:r>
              <w:t>Bike tyres spin when riding</w:t>
            </w:r>
          </w:p>
        </w:tc>
        <w:tc>
          <w:tcPr>
            <w:tcW w:w="1612" w:type="dxa"/>
          </w:tcPr>
          <w:p w14:paraId="026691F2" w14:textId="6B456523" w:rsidR="00D84639" w:rsidRDefault="00D84639" w:rsidP="00761120">
            <w:r>
              <w:t>No errors</w:t>
            </w:r>
          </w:p>
        </w:tc>
        <w:tc>
          <w:tcPr>
            <w:tcW w:w="4201" w:type="dxa"/>
          </w:tcPr>
          <w:p w14:paraId="33F9B566" w14:textId="77777777" w:rsidR="00D84639" w:rsidRDefault="00D84639" w:rsidP="00761120">
            <w:bookmarkStart w:id="0" w:name="_GoBack"/>
            <w:bookmarkEnd w:id="0"/>
          </w:p>
        </w:tc>
      </w:tr>
    </w:tbl>
    <w:p w14:paraId="604A970E" w14:textId="77777777" w:rsidR="006D12F7" w:rsidRDefault="006D12F7"/>
    <w:p w14:paraId="7041FF1D" w14:textId="77777777" w:rsidR="006D12F7" w:rsidRDefault="006D12F7"/>
    <w:sectPr w:rsidR="006D12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2F7"/>
    <w:rsid w:val="0017612F"/>
    <w:rsid w:val="001765ED"/>
    <w:rsid w:val="001F763E"/>
    <w:rsid w:val="002A3098"/>
    <w:rsid w:val="002F0346"/>
    <w:rsid w:val="00375340"/>
    <w:rsid w:val="00545053"/>
    <w:rsid w:val="00561B3C"/>
    <w:rsid w:val="005E1F25"/>
    <w:rsid w:val="006D12F7"/>
    <w:rsid w:val="007472C0"/>
    <w:rsid w:val="00761120"/>
    <w:rsid w:val="0083588B"/>
    <w:rsid w:val="0085784A"/>
    <w:rsid w:val="00877B76"/>
    <w:rsid w:val="008F57E2"/>
    <w:rsid w:val="00947CE8"/>
    <w:rsid w:val="009F3251"/>
    <w:rsid w:val="00A26A9A"/>
    <w:rsid w:val="00A81051"/>
    <w:rsid w:val="00AC0295"/>
    <w:rsid w:val="00AC1259"/>
    <w:rsid w:val="00B52073"/>
    <w:rsid w:val="00B75BB4"/>
    <w:rsid w:val="00BA1517"/>
    <w:rsid w:val="00CC3BD4"/>
    <w:rsid w:val="00D84639"/>
    <w:rsid w:val="00DC6C79"/>
    <w:rsid w:val="00DD4B39"/>
    <w:rsid w:val="00E30BFE"/>
    <w:rsid w:val="00E96A5F"/>
    <w:rsid w:val="00F92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D0A3B"/>
  <w15:chartTrackingRefBased/>
  <w15:docId w15:val="{38F83853-BB98-4CBE-AD51-4D9C91756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12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3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A Groves</dc:creator>
  <cp:keywords/>
  <dc:description/>
  <cp:lastModifiedBy>Jacob A Groves</cp:lastModifiedBy>
  <cp:revision>21</cp:revision>
  <dcterms:created xsi:type="dcterms:W3CDTF">2019-03-15T10:38:00Z</dcterms:created>
  <dcterms:modified xsi:type="dcterms:W3CDTF">2019-03-15T18:14:00Z</dcterms:modified>
</cp:coreProperties>
</file>